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47B4" w:rsidRPr="00785E09" w:rsidRDefault="006A647D" w:rsidP="00785E0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85E09">
        <w:rPr>
          <w:rFonts w:ascii="Times New Roman" w:hAnsi="Times New Roman" w:cs="Times New Roman"/>
          <w:b/>
          <w:sz w:val="28"/>
          <w:szCs w:val="28"/>
        </w:rPr>
        <w:t>Конспект урока литературного чтения в 3-м классе.</w:t>
      </w:r>
    </w:p>
    <w:p w:rsidR="006A647D" w:rsidRPr="00785E09" w:rsidRDefault="006A647D" w:rsidP="00785E0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85E09">
        <w:rPr>
          <w:rFonts w:ascii="Times New Roman" w:hAnsi="Times New Roman" w:cs="Times New Roman"/>
          <w:b/>
          <w:sz w:val="24"/>
          <w:szCs w:val="24"/>
        </w:rPr>
        <w:t>Тема</w:t>
      </w:r>
      <w:proofErr w:type="gramStart"/>
      <w:r w:rsidRPr="00785E09">
        <w:rPr>
          <w:rFonts w:ascii="Times New Roman" w:hAnsi="Times New Roman" w:cs="Times New Roman"/>
          <w:b/>
          <w:sz w:val="24"/>
          <w:szCs w:val="24"/>
        </w:rPr>
        <w:t xml:space="preserve"> :</w:t>
      </w:r>
      <w:proofErr w:type="gramEnd"/>
      <w:r w:rsidRPr="00785E09">
        <w:rPr>
          <w:rFonts w:ascii="Times New Roman" w:hAnsi="Times New Roman" w:cs="Times New Roman"/>
          <w:b/>
          <w:sz w:val="24"/>
          <w:szCs w:val="24"/>
        </w:rPr>
        <w:t xml:space="preserve"> « Внеклассное чтение. Стихи о зиме</w:t>
      </w:r>
      <w:proofErr w:type="gramStart"/>
      <w:r w:rsidRPr="00785E09">
        <w:rPr>
          <w:rFonts w:ascii="Times New Roman" w:hAnsi="Times New Roman" w:cs="Times New Roman"/>
          <w:b/>
          <w:sz w:val="24"/>
          <w:szCs w:val="24"/>
        </w:rPr>
        <w:t>.»</w:t>
      </w:r>
      <w:proofErr w:type="gramEnd"/>
    </w:p>
    <w:p w:rsidR="006A647D" w:rsidRDefault="006A647D">
      <w:pPr>
        <w:rPr>
          <w:rFonts w:ascii="Times New Roman" w:hAnsi="Times New Roman" w:cs="Times New Roman"/>
          <w:sz w:val="24"/>
          <w:szCs w:val="24"/>
        </w:rPr>
      </w:pPr>
      <w:r w:rsidRPr="00785E09">
        <w:rPr>
          <w:rFonts w:ascii="Times New Roman" w:hAnsi="Times New Roman" w:cs="Times New Roman"/>
          <w:sz w:val="24"/>
          <w:szCs w:val="24"/>
          <w:u w:val="single"/>
        </w:rPr>
        <w:t>Цель урока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познакомить учащихся со стихами разных поэтов о зиме.</w:t>
      </w:r>
    </w:p>
    <w:p w:rsidR="006A647D" w:rsidRDefault="006A647D">
      <w:pPr>
        <w:rPr>
          <w:rFonts w:ascii="Times New Roman" w:hAnsi="Times New Roman" w:cs="Times New Roman"/>
          <w:sz w:val="24"/>
          <w:szCs w:val="24"/>
        </w:rPr>
      </w:pPr>
      <w:r w:rsidRPr="00785E09">
        <w:rPr>
          <w:rFonts w:ascii="Times New Roman" w:hAnsi="Times New Roman" w:cs="Times New Roman"/>
          <w:sz w:val="24"/>
          <w:szCs w:val="24"/>
          <w:u w:val="single"/>
        </w:rPr>
        <w:t>Задачи урока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: -- </w:t>
      </w:r>
      <w:proofErr w:type="gramEnd"/>
      <w:r>
        <w:rPr>
          <w:rFonts w:ascii="Times New Roman" w:hAnsi="Times New Roman" w:cs="Times New Roman"/>
          <w:sz w:val="24"/>
          <w:szCs w:val="24"/>
        </w:rPr>
        <w:t>совершенствовать навыки анализа художественного текста, опираясь на                    поставленные вопросы;</w:t>
      </w:r>
    </w:p>
    <w:p w:rsidR="006A647D" w:rsidRDefault="006A647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-- расширить читательский кругозор;</w:t>
      </w:r>
    </w:p>
    <w:p w:rsidR="006A647D" w:rsidRDefault="006A647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-- закрепить навыки работы с текстом;</w:t>
      </w:r>
    </w:p>
    <w:p w:rsidR="006A647D" w:rsidRDefault="006A647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-- воспитывать доброту силой художественного слова.</w:t>
      </w:r>
    </w:p>
    <w:p w:rsidR="006A647D" w:rsidRDefault="006A647D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r w:rsidRPr="00785E09">
        <w:rPr>
          <w:rFonts w:ascii="Times New Roman" w:hAnsi="Times New Roman" w:cs="Times New Roman"/>
          <w:sz w:val="24"/>
          <w:szCs w:val="24"/>
          <w:u w:val="single"/>
        </w:rPr>
        <w:t>Оборудование урока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</w:t>
      </w:r>
      <w:bookmarkEnd w:id="0"/>
      <w:r>
        <w:rPr>
          <w:rFonts w:ascii="Times New Roman" w:hAnsi="Times New Roman" w:cs="Times New Roman"/>
          <w:sz w:val="24"/>
          <w:szCs w:val="24"/>
        </w:rPr>
        <w:t>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выставка книг, электронная презентация, детские иллюстрации, музыка Чайковского.</w:t>
      </w:r>
    </w:p>
    <w:tbl>
      <w:tblPr>
        <w:tblStyle w:val="a3"/>
        <w:tblW w:w="0" w:type="auto"/>
        <w:tblInd w:w="-459" w:type="dxa"/>
        <w:tblLook w:val="04A0" w:firstRow="1" w:lastRow="0" w:firstColumn="1" w:lastColumn="0" w:noHBand="0" w:noVBand="1"/>
      </w:tblPr>
      <w:tblGrid>
        <w:gridCol w:w="2851"/>
        <w:gridCol w:w="2393"/>
        <w:gridCol w:w="2393"/>
        <w:gridCol w:w="2393"/>
      </w:tblGrid>
      <w:tr w:rsidR="006A647D" w:rsidTr="00002698">
        <w:tc>
          <w:tcPr>
            <w:tcW w:w="2851" w:type="dxa"/>
          </w:tcPr>
          <w:p w:rsidR="006A647D" w:rsidRDefault="006A64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Этапы урока</w:t>
            </w:r>
          </w:p>
        </w:tc>
        <w:tc>
          <w:tcPr>
            <w:tcW w:w="2393" w:type="dxa"/>
          </w:tcPr>
          <w:p w:rsidR="006A647D" w:rsidRDefault="006A64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Деятельность учителя</w:t>
            </w:r>
          </w:p>
        </w:tc>
        <w:tc>
          <w:tcPr>
            <w:tcW w:w="2393" w:type="dxa"/>
          </w:tcPr>
          <w:p w:rsidR="006A647D" w:rsidRDefault="006A64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Деятельность учеников</w:t>
            </w:r>
          </w:p>
        </w:tc>
        <w:tc>
          <w:tcPr>
            <w:tcW w:w="2393" w:type="dxa"/>
          </w:tcPr>
          <w:p w:rsidR="006A647D" w:rsidRDefault="006A64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Теоретическое обоснование</w:t>
            </w:r>
          </w:p>
        </w:tc>
      </w:tr>
      <w:tr w:rsidR="006A647D" w:rsidTr="00002698">
        <w:tc>
          <w:tcPr>
            <w:tcW w:w="2851" w:type="dxa"/>
          </w:tcPr>
          <w:p w:rsidR="006A647D" w:rsidRDefault="006A647D" w:rsidP="006A64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47D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A647D">
              <w:rPr>
                <w:rFonts w:ascii="Times New Roman" w:hAnsi="Times New Roman" w:cs="Times New Roman"/>
                <w:sz w:val="24"/>
                <w:szCs w:val="24"/>
              </w:rPr>
              <w:t>Организационно-мотивационный момент.</w:t>
            </w:r>
          </w:p>
          <w:p w:rsidR="00002698" w:rsidRDefault="00002698" w:rsidP="006A64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2698" w:rsidRDefault="00002698" w:rsidP="006A64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2698" w:rsidRDefault="00002698" w:rsidP="006A64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2698" w:rsidRDefault="00002698" w:rsidP="006A64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2698" w:rsidRDefault="00002698" w:rsidP="006A64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2698" w:rsidRDefault="00002698" w:rsidP="006A64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2698" w:rsidRDefault="00002698" w:rsidP="006A64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2698" w:rsidRDefault="00002698" w:rsidP="006A64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2698" w:rsidRDefault="00002698" w:rsidP="006A64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2698" w:rsidRDefault="00002698" w:rsidP="006A64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2698" w:rsidRDefault="00002698" w:rsidP="006A64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2698" w:rsidRDefault="00002698" w:rsidP="006A64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2698" w:rsidRDefault="00002698" w:rsidP="006A64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2698" w:rsidRDefault="00002698" w:rsidP="006A64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2698" w:rsidRDefault="00002698" w:rsidP="006A64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2698" w:rsidRDefault="00002698" w:rsidP="006A64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2698" w:rsidRDefault="00002698" w:rsidP="006A64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Целеполагание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выход на тему, цель, учебные задачи в сотворчестве с детьми)</w:t>
            </w:r>
          </w:p>
          <w:p w:rsidR="003C67E9" w:rsidRDefault="003C67E9" w:rsidP="006A64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C67E9" w:rsidRDefault="003C67E9" w:rsidP="006A64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C67E9" w:rsidRDefault="003C67E9" w:rsidP="006A64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C67E9" w:rsidRDefault="003C67E9" w:rsidP="006A64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C67E9" w:rsidRDefault="003C67E9" w:rsidP="006A64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C67E9" w:rsidRDefault="003C67E9" w:rsidP="006A64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C67E9" w:rsidRDefault="003C67E9" w:rsidP="006A64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C67E9" w:rsidRDefault="003C67E9" w:rsidP="006A64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C67E9" w:rsidRDefault="003C67E9" w:rsidP="006A64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C67E9" w:rsidRDefault="003C67E9" w:rsidP="006A64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C67E9" w:rsidRDefault="003C67E9" w:rsidP="006A64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C67E9" w:rsidRDefault="003C67E9" w:rsidP="006A64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C67E9" w:rsidRDefault="003C67E9" w:rsidP="006A64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C67E9" w:rsidRDefault="003C67E9" w:rsidP="006A64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C67E9" w:rsidRDefault="003C67E9" w:rsidP="006A64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C67E9" w:rsidRDefault="003C67E9" w:rsidP="006A64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C67E9" w:rsidRDefault="003C67E9" w:rsidP="006A64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C67E9" w:rsidRDefault="003C67E9" w:rsidP="006A64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C67E9" w:rsidRDefault="003C67E9" w:rsidP="006A64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C67E9" w:rsidRDefault="003C67E9" w:rsidP="006A64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C67E9" w:rsidRDefault="003C67E9" w:rsidP="006A64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C67E9" w:rsidRDefault="003C67E9" w:rsidP="006A64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C67E9" w:rsidRDefault="003C67E9" w:rsidP="006A64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C67E9" w:rsidRDefault="003C67E9" w:rsidP="006A64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C67E9" w:rsidRDefault="003C67E9" w:rsidP="006A64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C67E9" w:rsidRDefault="003C67E9" w:rsidP="006A64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C67E9" w:rsidRDefault="003C67E9" w:rsidP="006A64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C67E9" w:rsidRDefault="003C67E9" w:rsidP="006A64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C67E9" w:rsidRDefault="003C67E9" w:rsidP="006A64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C67E9" w:rsidRDefault="003C67E9" w:rsidP="006A64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C67E9" w:rsidRDefault="003C67E9" w:rsidP="006A64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C67E9" w:rsidRDefault="003C67E9" w:rsidP="006A64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Изучение нового материала в ходе активного взаимодействия объектов образовательного процесса.</w:t>
            </w:r>
          </w:p>
          <w:p w:rsidR="00D21FBC" w:rsidRDefault="00D21FBC" w:rsidP="006A64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1FBC" w:rsidRDefault="00D21FBC" w:rsidP="006A64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1FBC" w:rsidRDefault="00D21FBC" w:rsidP="006A64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1FBC" w:rsidRDefault="00D21FBC" w:rsidP="006A64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1FBC" w:rsidRDefault="00D21FBC" w:rsidP="006A64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1FBC" w:rsidRDefault="00D21FBC" w:rsidP="006A64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1FBC" w:rsidRDefault="00D21FBC" w:rsidP="006A64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1FBC" w:rsidRDefault="00D21FBC" w:rsidP="006A64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1FBC" w:rsidRDefault="00D21FBC" w:rsidP="006A64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1FBC" w:rsidRDefault="00D21FBC" w:rsidP="006A64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1FBC" w:rsidRDefault="00D21FBC" w:rsidP="006A64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1FBC" w:rsidRDefault="00D21FBC" w:rsidP="006A64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1FBC" w:rsidRDefault="00D21FBC" w:rsidP="006A64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1FBC" w:rsidRDefault="00D21FBC" w:rsidP="006A64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1FBC" w:rsidRDefault="00D21FBC" w:rsidP="006A64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1FBC" w:rsidRDefault="00D21FBC" w:rsidP="006A64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1FBC" w:rsidRDefault="00D21FBC" w:rsidP="006A64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1FBC" w:rsidRDefault="00D21FBC" w:rsidP="006A64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1FBC" w:rsidRDefault="00D21FBC" w:rsidP="006A64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1FBC" w:rsidRDefault="00D21FBC" w:rsidP="006A64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1FBC" w:rsidRDefault="00D21FBC" w:rsidP="006A64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1FBC" w:rsidRDefault="00D21FBC" w:rsidP="006A64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1FBC" w:rsidRDefault="00D21FBC" w:rsidP="006A64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1FBC" w:rsidRDefault="00D21FBC" w:rsidP="006A64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1FBC" w:rsidRDefault="00D21FBC" w:rsidP="006A64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1FBC" w:rsidRDefault="00D21FBC" w:rsidP="006A64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1FBC" w:rsidRDefault="00D21FBC" w:rsidP="006A64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1FBC" w:rsidRDefault="00D21FBC" w:rsidP="006A64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1FBC" w:rsidRDefault="00D21FBC" w:rsidP="006A64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1FBC" w:rsidRDefault="00D21FBC" w:rsidP="006A64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1FBC" w:rsidRDefault="00D21FBC" w:rsidP="006A64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1FBC" w:rsidRDefault="00D21FBC" w:rsidP="006A64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6BC3" w:rsidRDefault="00C16BC3" w:rsidP="006A64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6BC3" w:rsidRDefault="00C16BC3" w:rsidP="006A64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1FBC" w:rsidRDefault="00D21FBC" w:rsidP="006A64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 Физкультминутка – слайд 10</w:t>
            </w:r>
          </w:p>
          <w:p w:rsidR="00C16BC3" w:rsidRDefault="00C16BC3" w:rsidP="006A64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6BC3" w:rsidRDefault="00C16BC3" w:rsidP="006A64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6BC3" w:rsidRDefault="00C16BC3" w:rsidP="006A64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5. Продолжение изучения нового. </w:t>
            </w:r>
          </w:p>
          <w:p w:rsidR="00C16BC3" w:rsidRDefault="00C16BC3" w:rsidP="006A64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6BC3" w:rsidRDefault="00C16BC3" w:rsidP="006A64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6BC3" w:rsidRDefault="00C16BC3" w:rsidP="006A64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 Первичное закрепление материала.</w:t>
            </w:r>
          </w:p>
          <w:p w:rsidR="00F90C3F" w:rsidRDefault="00F90C3F" w:rsidP="006A64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0C3F" w:rsidRDefault="00F90C3F" w:rsidP="006A64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0C3F" w:rsidRDefault="00F90C3F" w:rsidP="006A64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0C3F" w:rsidRDefault="00F90C3F" w:rsidP="006A64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0C3F" w:rsidRDefault="00F90C3F" w:rsidP="006A64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0C3F" w:rsidRDefault="00F90C3F" w:rsidP="006A64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0C3F" w:rsidRDefault="00F90C3F" w:rsidP="006A64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0C3F" w:rsidRDefault="00F90C3F" w:rsidP="006A64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0C3F" w:rsidRDefault="00F90C3F" w:rsidP="006A64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0C3F" w:rsidRDefault="00F90C3F" w:rsidP="006A64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0C3F" w:rsidRDefault="00F90C3F" w:rsidP="006A64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0C3F" w:rsidRDefault="00F90C3F" w:rsidP="006A64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0C3F" w:rsidRDefault="00F90C3F" w:rsidP="006A64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0C3F" w:rsidRDefault="00F90C3F" w:rsidP="006A64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0C3F" w:rsidRDefault="00F90C3F" w:rsidP="006A64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0C3F" w:rsidRDefault="00F90C3F" w:rsidP="006A64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0C3F" w:rsidRDefault="00F90C3F" w:rsidP="006A64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0C3F" w:rsidRDefault="00F90C3F" w:rsidP="006A64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0C3F" w:rsidRDefault="00F90C3F" w:rsidP="006A64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0C3F" w:rsidRDefault="00F90C3F" w:rsidP="006A64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0C3F" w:rsidRDefault="00F90C3F" w:rsidP="006A64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0C3F" w:rsidRDefault="00F90C3F" w:rsidP="006A64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0C3F" w:rsidRDefault="00F90C3F" w:rsidP="006A64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0C3F" w:rsidRDefault="00F90C3F" w:rsidP="006A64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0C3F" w:rsidRDefault="00F90C3F" w:rsidP="006A64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0C3F" w:rsidRDefault="00F90C3F" w:rsidP="006A64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0C3F" w:rsidRDefault="00F90C3F" w:rsidP="006A64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0C3F" w:rsidRDefault="00F90C3F" w:rsidP="006A64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 Обобщение изученного материала</w:t>
            </w:r>
          </w:p>
          <w:p w:rsidR="00785E09" w:rsidRDefault="00785E09" w:rsidP="006A64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5E09" w:rsidRDefault="00785E09" w:rsidP="006A64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5E09" w:rsidRDefault="00785E09" w:rsidP="006A64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5E09" w:rsidRDefault="00785E09" w:rsidP="006A64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5E09" w:rsidRDefault="00785E09" w:rsidP="006A64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5E09" w:rsidRDefault="00785E09" w:rsidP="006A64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5E09" w:rsidRDefault="00785E09" w:rsidP="006A64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5E09" w:rsidRDefault="00785E09" w:rsidP="006A64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5E09" w:rsidRDefault="00785E09" w:rsidP="006A64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5E09" w:rsidRDefault="00785E09" w:rsidP="006A64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5E09" w:rsidRDefault="00785E09" w:rsidP="006A64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5E09" w:rsidRDefault="00785E09" w:rsidP="006A64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5E09" w:rsidRDefault="00785E09" w:rsidP="006A64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5E09" w:rsidRDefault="00785E09" w:rsidP="006A64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5E09" w:rsidRDefault="00785E09" w:rsidP="006A64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5E09" w:rsidRDefault="00785E09" w:rsidP="006A64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5E09" w:rsidRDefault="00785E09" w:rsidP="006A64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5E09" w:rsidRDefault="00785E09" w:rsidP="006A64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5E09" w:rsidRDefault="00785E09" w:rsidP="006A64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 Инструктаж выполнения домашнего задания.</w:t>
            </w:r>
          </w:p>
          <w:p w:rsidR="00785E09" w:rsidRDefault="00785E09" w:rsidP="006A64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5E09" w:rsidRDefault="00785E09" w:rsidP="006A64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5E09" w:rsidRDefault="00785E09" w:rsidP="006A64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5E09" w:rsidRDefault="00785E09" w:rsidP="006A64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5E09" w:rsidRDefault="00785E09" w:rsidP="006A64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5E09" w:rsidRDefault="00785E09" w:rsidP="006A64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5E09" w:rsidRDefault="00785E09" w:rsidP="006A64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 Подведение итогов, рефлексия.</w:t>
            </w:r>
          </w:p>
          <w:p w:rsidR="00785E09" w:rsidRDefault="00785E09" w:rsidP="006A64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5E09" w:rsidRDefault="00785E09" w:rsidP="006A64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5E09" w:rsidRDefault="00785E09" w:rsidP="006A64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5E09" w:rsidRDefault="00785E09" w:rsidP="006A64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5E09" w:rsidRDefault="00785E09" w:rsidP="006A64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5E09" w:rsidRDefault="00785E09" w:rsidP="006A64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5E09" w:rsidRDefault="00785E09" w:rsidP="006A64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5E09" w:rsidRDefault="00785E09" w:rsidP="006A64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5E09" w:rsidRDefault="00785E09" w:rsidP="006A64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5E09" w:rsidRDefault="00785E09" w:rsidP="006A64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5E09" w:rsidRDefault="00785E09" w:rsidP="006A64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5E09" w:rsidRDefault="00785E09" w:rsidP="006A64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5E09" w:rsidRPr="006A647D" w:rsidRDefault="00785E09" w:rsidP="006A64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6A647D" w:rsidRDefault="006A64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Звучит музыка Петра Ильича Чайковского « Времена года. Декабрь».</w:t>
            </w:r>
          </w:p>
          <w:p w:rsidR="006A647D" w:rsidRDefault="006A64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Приветствие. Проверка готовности к уроку.</w:t>
            </w:r>
          </w:p>
          <w:p w:rsidR="006A647D" w:rsidRDefault="006A64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Как вы думаете, что это за музыка?</w:t>
            </w:r>
          </w:p>
          <w:p w:rsidR="006A647D" w:rsidRDefault="006A64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Сегодня на уроке литературного чтения мы будем слушателями, художниками, исследователями.</w:t>
            </w:r>
          </w:p>
          <w:p w:rsidR="00002698" w:rsidRDefault="00002698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00269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Слайд №1</w:t>
            </w:r>
          </w:p>
          <w:p w:rsidR="00002698" w:rsidRDefault="00002698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3C67E9" w:rsidRDefault="00002698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Слайд № 2</w:t>
            </w:r>
          </w:p>
          <w:p w:rsidR="003C67E9" w:rsidRDefault="003C6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Сегодня вам предстоит ответить на следующий вопрос (слайд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3C67E9" w:rsidRDefault="003C6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-Как вы считаете, зим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а-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гостья или хозяйка?</w:t>
            </w:r>
          </w:p>
          <w:p w:rsidR="003C67E9" w:rsidRDefault="003C6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А что об этом думают поэты? </w:t>
            </w:r>
          </w:p>
          <w:p w:rsidR="003C67E9" w:rsidRPr="003C67E9" w:rsidRDefault="003C6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Как вы думаете, какова же тема и цель нашего урока?</w:t>
            </w:r>
          </w:p>
          <w:p w:rsidR="00002698" w:rsidRDefault="00002698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3C67E9" w:rsidRDefault="003C67E9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3C67E9" w:rsidRDefault="003C67E9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3C67E9" w:rsidRDefault="003C67E9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3C67E9" w:rsidRDefault="003C67E9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3C67E9" w:rsidRDefault="003C67E9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3C67E9" w:rsidRDefault="003C67E9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3C67E9" w:rsidRDefault="003C67E9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3C67E9" w:rsidRDefault="003C67E9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3C67E9" w:rsidRDefault="003C67E9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3C67E9" w:rsidRDefault="003C67E9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3C67E9" w:rsidRDefault="003C67E9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3C67E9" w:rsidRDefault="003C67E9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3C67E9" w:rsidRDefault="003C67E9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3C67E9" w:rsidRDefault="003C67E9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3C67E9" w:rsidRDefault="003C67E9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3C67E9" w:rsidRDefault="003C67E9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3C67E9" w:rsidRDefault="003C67E9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3C67E9" w:rsidRDefault="003C67E9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3C67E9" w:rsidRDefault="003C67E9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3C67E9" w:rsidRDefault="003C67E9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3C67E9" w:rsidRDefault="003C67E9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3C67E9" w:rsidRDefault="003C67E9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3.1. Речевая разминка 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( 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слайд 3)</w:t>
            </w:r>
          </w:p>
          <w:p w:rsidR="003C67E9" w:rsidRDefault="00D21F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Отрабатывается первая скороговорка</w:t>
            </w:r>
          </w:p>
          <w:p w:rsidR="00D21FBC" w:rsidRDefault="00D21F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FBC">
              <w:rPr>
                <w:rFonts w:ascii="Times New Roman" w:hAnsi="Times New Roman" w:cs="Times New Roman"/>
                <w:b/>
                <w:sz w:val="24"/>
                <w:szCs w:val="24"/>
              </w:rPr>
              <w:t>У иголки ёлки колки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21FBC" w:rsidRDefault="00D21F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чтение «про себя»</w:t>
            </w:r>
          </w:p>
          <w:p w:rsidR="00D21FBC" w:rsidRDefault="00D21F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-медленное чтение вслух хором</w:t>
            </w:r>
          </w:p>
          <w:p w:rsidR="00D21FBC" w:rsidRDefault="00D21F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-чтение с ускорением</w:t>
            </w:r>
          </w:p>
          <w:p w:rsidR="00D21FBC" w:rsidRDefault="00D21F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Отрабатывается 2-я скороговорка </w:t>
            </w:r>
          </w:p>
          <w:p w:rsidR="00D21FBC" w:rsidRDefault="00D21F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1FBC">
              <w:rPr>
                <w:rFonts w:ascii="Times New Roman" w:hAnsi="Times New Roman" w:cs="Times New Roman"/>
                <w:b/>
                <w:sz w:val="24"/>
                <w:szCs w:val="24"/>
              </w:rPr>
              <w:t>Шапка да шубк</w:t>
            </w:r>
            <w:proofErr w:type="gramStart"/>
            <w:r w:rsidRPr="00D21FBC">
              <w:rPr>
                <w:rFonts w:ascii="Times New Roman" w:hAnsi="Times New Roman" w:cs="Times New Roman"/>
                <w:b/>
                <w:sz w:val="24"/>
                <w:szCs w:val="24"/>
              </w:rPr>
              <w:t>а-</w:t>
            </w:r>
            <w:proofErr w:type="gramEnd"/>
            <w:r w:rsidRPr="00D21FB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вот и весь Мишутка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D21FBC" w:rsidRDefault="00D21F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3.2 Погружение в урок (слайд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  <w:p w:rsidR="00D21FBC" w:rsidRDefault="00D21FBC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Как раньше у нас встречали зиму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?(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доклад подготовленных учеников  </w:t>
            </w:r>
            <w:r w:rsidRPr="00D21FB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D21FB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приложение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)</w:t>
            </w:r>
          </w:p>
          <w:p w:rsidR="00D21FBC" w:rsidRDefault="00D21FBC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D21FBC">
              <w:rPr>
                <w:rFonts w:ascii="Times New Roman" w:hAnsi="Times New Roman" w:cs="Times New Roman"/>
                <w:b/>
                <w:sz w:val="24"/>
                <w:szCs w:val="24"/>
              </w:rPr>
              <w:t>3.3 Чтение стихов детьми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.</w:t>
            </w:r>
          </w:p>
          <w:p w:rsidR="00D21FBC" w:rsidRDefault="00D21F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Зима – красивое время года. Многие русские поэты обращались к этой теме.</w:t>
            </w:r>
          </w:p>
          <w:p w:rsidR="00D21FBC" w:rsidRDefault="00D21F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Почитаем стихи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классиков – слайды 6-8.</w:t>
            </w:r>
          </w:p>
          <w:p w:rsidR="00D21FBC" w:rsidRDefault="00D21F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</w:t>
            </w:r>
            <w:r w:rsidR="00C16B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есть у кого-нибудь стихи Лермонтова  и Пушкина?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слайд 9)</w:t>
            </w:r>
          </w:p>
          <w:p w:rsidR="00D21FBC" w:rsidRDefault="00D21F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1FBC" w:rsidRDefault="00D21F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6BC3" w:rsidRDefault="00C16B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6BC3" w:rsidRDefault="00C16B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6BC3" w:rsidRDefault="00C16B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6BC3" w:rsidRDefault="00C16B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6BC3" w:rsidRDefault="00C16B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Какие стихи вы подготовили на сегодняшний урок?</w:t>
            </w:r>
          </w:p>
          <w:p w:rsidR="00C16BC3" w:rsidRDefault="00C16B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6BC3" w:rsidRDefault="00C16B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6.1. Узнай стихотворение и автора.</w:t>
            </w:r>
          </w:p>
          <w:p w:rsidR="00C16BC3" w:rsidRDefault="00C16B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Слайд 12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А.С.Пушкин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C16BC3" w:rsidRDefault="00C16B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Слайд 13</w:t>
            </w:r>
          </w:p>
          <w:p w:rsidR="00C16BC3" w:rsidRDefault="00C16B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(«Береза Есенин)</w:t>
            </w:r>
          </w:p>
          <w:p w:rsidR="00C16BC3" w:rsidRDefault="00C16B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Слайд 14 </w:t>
            </w:r>
          </w:p>
          <w:p w:rsidR="00C16BC3" w:rsidRDefault="00C16B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(Некрасов «Снег порхает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кружится</w:t>
            </w:r>
            <w:r w:rsidR="00F90C3F">
              <w:rPr>
                <w:rFonts w:ascii="Times New Roman" w:hAnsi="Times New Roman" w:cs="Times New Roman"/>
                <w:sz w:val="24"/>
                <w:szCs w:val="24"/>
              </w:rPr>
              <w:t>..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F90C3F" w:rsidRDefault="00F90C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0C3F" w:rsidRDefault="00F90C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0C3F" w:rsidRDefault="00F90C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0C3F" w:rsidRDefault="00F90C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0C3F" w:rsidRDefault="00F90C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0C3F" w:rsidRDefault="00F90C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0C3F" w:rsidRDefault="00F90C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0C3F" w:rsidRDefault="00F90C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0C3F" w:rsidRDefault="00F90C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0C3F" w:rsidRDefault="00F90C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0C3F" w:rsidRDefault="00F90C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0C3F" w:rsidRDefault="00F90C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0C3F" w:rsidRDefault="00F90C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0C3F" w:rsidRDefault="00F90C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0C3F" w:rsidRDefault="00F90C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0C3F" w:rsidRDefault="00F90C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0C3F" w:rsidRDefault="00F90C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0C3F" w:rsidRDefault="00F90C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0C3F" w:rsidRDefault="00F90C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0C3F" w:rsidRDefault="00F90C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7.1. Осмысление, выводы.</w:t>
            </w:r>
          </w:p>
          <w:p w:rsidR="00F90C3F" w:rsidRDefault="00F90C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Ответы на контрольные вопросы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–с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лайд 2</w:t>
            </w:r>
          </w:p>
          <w:p w:rsidR="00F90C3F" w:rsidRDefault="00F90C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Теперь мы можем ответить на вопросы,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поставленные в начале урока. Обоснуйте ваши ответы.</w:t>
            </w:r>
          </w:p>
          <w:p w:rsidR="00F90C3F" w:rsidRDefault="00F90C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Слайд 11 ваше настроение</w:t>
            </w:r>
          </w:p>
          <w:p w:rsidR="00785E09" w:rsidRDefault="00785E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5E09" w:rsidRDefault="00785E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5E09" w:rsidRDefault="00785E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5E09" w:rsidRDefault="00785E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5E09" w:rsidRDefault="00785E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5E09" w:rsidRDefault="00785E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5E09" w:rsidRDefault="00785E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5E09" w:rsidRDefault="00785E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Слайд 12</w:t>
            </w:r>
          </w:p>
          <w:p w:rsidR="00785E09" w:rsidRDefault="00785E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Посмотрите, какое домашнее задание вам нужно выполнит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ь-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найти рассказы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Е,Чарушина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 животных.</w:t>
            </w:r>
          </w:p>
          <w:p w:rsidR="00C16BC3" w:rsidRDefault="00C16B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5E09" w:rsidRDefault="00785E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Слайд 13</w:t>
            </w:r>
          </w:p>
          <w:p w:rsidR="00785E09" w:rsidRPr="00D21FBC" w:rsidRDefault="00785E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Какое настроение у вас в конце нашего урока?</w:t>
            </w:r>
          </w:p>
        </w:tc>
        <w:tc>
          <w:tcPr>
            <w:tcW w:w="2393" w:type="dxa"/>
          </w:tcPr>
          <w:p w:rsidR="006A647D" w:rsidRDefault="006A64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Самопроверка.</w:t>
            </w:r>
          </w:p>
          <w:p w:rsidR="006A647D" w:rsidRDefault="006A64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647D" w:rsidRDefault="006A64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Слушание музыки.</w:t>
            </w:r>
          </w:p>
          <w:p w:rsidR="006A647D" w:rsidRDefault="006A64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Высказывают предположения о том, какая звучит музыка.</w:t>
            </w:r>
          </w:p>
          <w:p w:rsidR="003C67E9" w:rsidRDefault="003C67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C67E9" w:rsidRDefault="003C67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C67E9" w:rsidRDefault="003C67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C67E9" w:rsidRDefault="003C67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C67E9" w:rsidRDefault="003C67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C67E9" w:rsidRDefault="003C67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C67E9" w:rsidRDefault="003C67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C67E9" w:rsidRDefault="003C67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C67E9" w:rsidRDefault="003C67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C67E9" w:rsidRDefault="003C67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C67E9" w:rsidRDefault="003C67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C67E9" w:rsidRDefault="003C67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C67E9" w:rsidRDefault="003C6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Дети смотрят слайд, читают  и дают свои ответы на вопросы.</w:t>
            </w:r>
          </w:p>
          <w:p w:rsidR="00D21FBC" w:rsidRDefault="00D21F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1FBC" w:rsidRDefault="00D21F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1FBC" w:rsidRDefault="00D21F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1FBC" w:rsidRDefault="00D21F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1FBC" w:rsidRDefault="00D21F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1FBC" w:rsidRDefault="00D21F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1FBC" w:rsidRDefault="00D21F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1FBC" w:rsidRDefault="00D21F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1FBC" w:rsidRDefault="00D21F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1FBC" w:rsidRDefault="00D21F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1FBC" w:rsidRDefault="00D21F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1FBC" w:rsidRDefault="00D21F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1FBC" w:rsidRDefault="00D21F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1FBC" w:rsidRDefault="00D21F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1FBC" w:rsidRDefault="00D21F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1FBC" w:rsidRDefault="00D21F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1FBC" w:rsidRDefault="00D21F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1FBC" w:rsidRDefault="00D21F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1FBC" w:rsidRDefault="00D21F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1FBC" w:rsidRDefault="00D21F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1FBC" w:rsidRDefault="00D21F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1FBC" w:rsidRDefault="00D21F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1FBC" w:rsidRDefault="00D21F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1FBC" w:rsidRDefault="00D21F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1FBC" w:rsidRDefault="00D21F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1FBC" w:rsidRDefault="00D21F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1FBC" w:rsidRDefault="00D21F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1FBC" w:rsidRDefault="00D21F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1FBC" w:rsidRDefault="00D21F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1FBC" w:rsidRDefault="00D21F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1FBC" w:rsidRDefault="00D21F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1FBC" w:rsidRDefault="00D21F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1FBC" w:rsidRDefault="00D21F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Дети работают над скороговорками, разминают речевой аппарат.</w:t>
            </w:r>
          </w:p>
          <w:p w:rsidR="00D21FBC" w:rsidRDefault="00D21F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1FBC" w:rsidRDefault="00D21F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1FBC" w:rsidRDefault="00D21F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1FBC" w:rsidRDefault="00D21F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1FBC" w:rsidRDefault="00D21F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1FBC" w:rsidRDefault="00D21F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1FBC" w:rsidRDefault="00D21F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1FBC" w:rsidRDefault="00D21F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1FBC" w:rsidRDefault="00D21F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1FBC" w:rsidRDefault="00D21F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1FBC" w:rsidRDefault="00D21F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1FBC" w:rsidRDefault="00D21F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1FBC" w:rsidRDefault="00C16B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Чтение докладов учащимися.</w:t>
            </w:r>
          </w:p>
          <w:p w:rsidR="00C16BC3" w:rsidRDefault="00C16B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6BC3" w:rsidRDefault="00C16B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6BC3" w:rsidRDefault="00C16B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6BC3" w:rsidRDefault="00C16B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6BC3" w:rsidRDefault="00C16B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6BC3" w:rsidRDefault="00C16B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6BC3" w:rsidRDefault="00C16B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6BC3" w:rsidRDefault="00C16B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6BC3" w:rsidRDefault="00C16B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6BC3" w:rsidRDefault="00C16B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6BC3" w:rsidRDefault="00C16B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6BC3" w:rsidRDefault="00C16B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6BC3" w:rsidRDefault="00C16B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или выразительно.</w:t>
            </w:r>
          </w:p>
          <w:p w:rsidR="00C16BC3" w:rsidRDefault="00C16B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Чтение текста детьми.</w:t>
            </w:r>
          </w:p>
          <w:p w:rsidR="00C16BC3" w:rsidRDefault="00C16B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6BC3" w:rsidRDefault="00C16B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6BC3" w:rsidRDefault="00C16B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6BC3" w:rsidRDefault="00C16B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Дети выполняют упражнения.</w:t>
            </w:r>
          </w:p>
          <w:p w:rsidR="00C16BC3" w:rsidRDefault="00C16B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6BC3" w:rsidRDefault="00C16B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6BC3" w:rsidRDefault="00C16B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6BC3" w:rsidRDefault="00C16B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6BC3" w:rsidRDefault="00C16B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6BC3" w:rsidRDefault="00C16B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Дети читают подготовленные дома стихи наизусть</w:t>
            </w:r>
            <w:r w:rsidR="00F90C3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90C3F" w:rsidRDefault="00F90C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0C3F" w:rsidRDefault="00F90C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Дети осмысливают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прочитанное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отвечают на вопросы.</w:t>
            </w:r>
          </w:p>
          <w:p w:rsidR="00F90C3F" w:rsidRDefault="00F90C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0C3F" w:rsidRDefault="00F90C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0C3F" w:rsidRDefault="00F90C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0C3F" w:rsidRDefault="00F90C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0C3F" w:rsidRDefault="00F90C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0C3F" w:rsidRDefault="00F90C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0C3F" w:rsidRDefault="00F90C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0C3F" w:rsidRDefault="00F90C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0C3F" w:rsidRDefault="00F90C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0C3F" w:rsidRDefault="00F90C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0C3F" w:rsidRDefault="00F90C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0C3F" w:rsidRDefault="00F90C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0C3F" w:rsidRDefault="00F90C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0C3F" w:rsidRDefault="00F90C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0C3F" w:rsidRDefault="00F90C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0C3F" w:rsidRDefault="00F90C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0C3F" w:rsidRDefault="00F90C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0C3F" w:rsidRDefault="00F90C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0C3F" w:rsidRDefault="00F90C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0C3F" w:rsidRDefault="00F90C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0C3F" w:rsidRDefault="00F90C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0C3F" w:rsidRDefault="00F90C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0C3F" w:rsidRDefault="00F90C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0C3F" w:rsidRDefault="00F90C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0C3F" w:rsidRDefault="00F90C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0C3F" w:rsidRDefault="00F90C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Дети отвечают на вопросы. </w:t>
            </w:r>
          </w:p>
          <w:p w:rsidR="00F90C3F" w:rsidRDefault="00F90C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Самоутверждение.</w:t>
            </w:r>
          </w:p>
          <w:p w:rsidR="00F90C3F" w:rsidRDefault="00F90C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Учащиеся высказывают свои мнения, пожелания, советы.</w:t>
            </w:r>
          </w:p>
          <w:p w:rsidR="00785E09" w:rsidRDefault="00785E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5E09" w:rsidRDefault="00785E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5E09" w:rsidRDefault="00785E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5E09" w:rsidRDefault="00785E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5E09" w:rsidRDefault="00785E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5E09" w:rsidRDefault="00785E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5E09" w:rsidRDefault="00785E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5E09" w:rsidRDefault="00785E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5E09" w:rsidRDefault="00785E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5E09" w:rsidRDefault="00785E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5E09" w:rsidRDefault="00785E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5E09" w:rsidRDefault="00785E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5E09" w:rsidRDefault="00785E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5E09" w:rsidRDefault="00785E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Дети записывают в дневник.</w:t>
            </w:r>
          </w:p>
          <w:p w:rsidR="00785E09" w:rsidRDefault="00785E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5E09" w:rsidRDefault="00785E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5E09" w:rsidRDefault="00785E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5E09" w:rsidRDefault="00785E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5E09" w:rsidRDefault="00785E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5E09" w:rsidRDefault="00785E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5E09" w:rsidRDefault="00785E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5E09" w:rsidRDefault="00785E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Самоосмысление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ответы детей.</w:t>
            </w:r>
          </w:p>
        </w:tc>
        <w:tc>
          <w:tcPr>
            <w:tcW w:w="2393" w:type="dxa"/>
          </w:tcPr>
          <w:p w:rsidR="006A647D" w:rsidRDefault="000026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Воспитание культуры учебного труда, самодисциплины.</w:t>
            </w:r>
          </w:p>
          <w:p w:rsidR="00002698" w:rsidRDefault="000026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2698" w:rsidRDefault="000026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Цель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организация внимания. Быстрое включение учащихся в деловой ритм. Положительный эмоциональный настрой детей на серьёзную, вдумчивую работу в доброжелательной обстановке. Мотивация на рабочий ритм. </w:t>
            </w:r>
          </w:p>
          <w:p w:rsidR="00002698" w:rsidRDefault="000026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2698" w:rsidRDefault="003C6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Цель: обеспечение стимулирования и мотивации, актуализация опорных знаний и умений. Организовать и направить к цели учебно-познавательную деятельность учащихся.</w:t>
            </w:r>
          </w:p>
          <w:p w:rsidR="003C67E9" w:rsidRDefault="003C6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Создание проблемной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ситуации активизирует детей на восприятие нового материала, развивает творческое мышление.</w:t>
            </w:r>
          </w:p>
          <w:p w:rsidR="003C67E9" w:rsidRDefault="003C6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Метод стимулирования и мотивации.</w:t>
            </w:r>
          </w:p>
          <w:p w:rsidR="003C67E9" w:rsidRDefault="003C6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ИКТ активизирует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вниманиедетей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усиливает их мотивацию, развивает познавательные процессы, мышление, внимание, воображение.</w:t>
            </w:r>
          </w:p>
          <w:p w:rsidR="00C16BC3" w:rsidRDefault="00C16B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6BC3" w:rsidRDefault="00C16B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Цель: обеспечение восприятия осмысления и первичного запоминания знаний и способов действий.</w:t>
            </w:r>
          </w:p>
          <w:p w:rsidR="00C16BC3" w:rsidRDefault="00C16B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Метод наблюдения и анализа произведений.</w:t>
            </w:r>
          </w:p>
          <w:p w:rsidR="00C16BC3" w:rsidRDefault="00C16B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Метод стимулирования интереса к учению.</w:t>
            </w:r>
          </w:p>
          <w:p w:rsidR="00C16BC3" w:rsidRDefault="00C16B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Привитие интереса к творчеству писателя.</w:t>
            </w:r>
          </w:p>
          <w:p w:rsidR="00C16BC3" w:rsidRDefault="00C16B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6BC3" w:rsidRDefault="00C16B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Мотивационный </w:t>
            </w:r>
            <w:r w:rsidR="00F90C3F">
              <w:rPr>
                <w:rFonts w:ascii="Times New Roman" w:hAnsi="Times New Roman" w:cs="Times New Roman"/>
                <w:sz w:val="24"/>
                <w:szCs w:val="24"/>
              </w:rPr>
              <w:t>компон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ент УД: создать соответствующую эмоциональную атмосферу.</w:t>
            </w:r>
          </w:p>
          <w:p w:rsidR="00C16BC3" w:rsidRDefault="00C16B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6BC3" w:rsidRDefault="00C16B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6BC3" w:rsidRDefault="00C16B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6BC3" w:rsidRDefault="00C16B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6BC3" w:rsidRDefault="00C16B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6BC3" w:rsidRDefault="00C16B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6BC3" w:rsidRDefault="00C16B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6BC3" w:rsidRDefault="00C16B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6BC3" w:rsidRDefault="00C16B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6BC3" w:rsidRDefault="00C16B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Принцип целенаправленности.</w:t>
            </w:r>
          </w:p>
          <w:p w:rsidR="00C16BC3" w:rsidRDefault="00C16B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Обеспечить эмоциональность восприятия, интерес к изучаемому произведению</w:t>
            </w:r>
          </w:p>
          <w:p w:rsidR="00C16BC3" w:rsidRDefault="00C16B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6BC3" w:rsidRDefault="00C16B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Цель: снять напряжение.</w:t>
            </w:r>
          </w:p>
          <w:p w:rsidR="00F90C3F" w:rsidRDefault="00F90C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0C3F" w:rsidRDefault="00F90C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0C3F" w:rsidRDefault="00F90C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0C3F" w:rsidRDefault="00F90C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0C3F" w:rsidRDefault="00F90C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0C3F" w:rsidRDefault="00F90C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0C3F" w:rsidRDefault="00F90C3F" w:rsidP="00F90C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Цель: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восприятия осмысления и первичного запоминания знаний и способов действий.</w:t>
            </w:r>
          </w:p>
          <w:p w:rsidR="00F90C3F" w:rsidRDefault="00F90C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Эмоциональное восприятие художественного произведения.</w:t>
            </w:r>
          </w:p>
          <w:p w:rsidR="00F90C3F" w:rsidRDefault="00F90C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Активные действия учащихся, максимальное использование самостоятельности в добывании знаний и овладении способами действий.</w:t>
            </w:r>
          </w:p>
          <w:p w:rsidR="00F90C3F" w:rsidRDefault="00F90C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Операционный компонент УД: развитие логического мышлени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я(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анализа, синтеза, обобщения); умение делать выводы и заключения.</w:t>
            </w:r>
          </w:p>
          <w:p w:rsidR="00F90C3F" w:rsidRDefault="00F90C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0C3F" w:rsidRDefault="00F90C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Цель: обеспечить более глубокое целостное восприятие произведения.</w:t>
            </w:r>
          </w:p>
          <w:p w:rsidR="00F90C3F" w:rsidRDefault="00F90C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Операционный компонент УД.</w:t>
            </w:r>
          </w:p>
          <w:p w:rsidR="00F90C3F" w:rsidRDefault="00F90C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Умение сделать логические выводы.</w:t>
            </w:r>
          </w:p>
          <w:p w:rsidR="00F90C3F" w:rsidRDefault="00F90C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Принцип целостности.</w:t>
            </w:r>
          </w:p>
          <w:p w:rsidR="00F90C3F" w:rsidRDefault="00F90C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Принцип внимательного отношения к тексту.</w:t>
            </w:r>
          </w:p>
          <w:p w:rsidR="00F90C3F" w:rsidRDefault="00F90C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Выявление качества и уровня овладения знаниями и способами действий, обеспечение их коррекции.</w:t>
            </w:r>
          </w:p>
          <w:p w:rsidR="00785E09" w:rsidRDefault="00785E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Цель: обеспечение понимания цели, содержания и способов выполнения домашнего задания. Проверка соответствующих записей.</w:t>
            </w:r>
          </w:p>
          <w:p w:rsidR="00785E09" w:rsidRDefault="00785E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Цель: дать анализ и оценку успешности достижения цели и наметить перспективу последующей работы.</w:t>
            </w:r>
          </w:p>
          <w:p w:rsidR="00785E09" w:rsidRDefault="00785E09" w:rsidP="00785E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Операционный компонент УД.</w:t>
            </w:r>
          </w:p>
          <w:p w:rsidR="00785E09" w:rsidRDefault="00785E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Создать ситуацию успеха.</w:t>
            </w:r>
          </w:p>
          <w:p w:rsidR="00785E09" w:rsidRDefault="00785E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Подведение итогов помогает детям глубже осознать свои продвижения вперед, осмыслить свои достижения и проблемы.</w:t>
            </w:r>
          </w:p>
          <w:p w:rsidR="00F90C3F" w:rsidRDefault="00F90C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0C3F" w:rsidRDefault="00F90C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0C3F" w:rsidRDefault="00F90C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0C3F" w:rsidRDefault="00F90C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0C3F" w:rsidRDefault="00F90C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0C3F" w:rsidRDefault="00F90C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0C3F" w:rsidRDefault="00F90C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0C3F" w:rsidRDefault="00F90C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0C3F" w:rsidRDefault="00F90C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C67E9" w:rsidRDefault="003C67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C67E9" w:rsidRDefault="003C67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A647D" w:rsidRDefault="006A647D">
      <w:pPr>
        <w:rPr>
          <w:rFonts w:ascii="Times New Roman" w:hAnsi="Times New Roman" w:cs="Times New Roman"/>
          <w:sz w:val="24"/>
          <w:szCs w:val="24"/>
        </w:rPr>
      </w:pPr>
    </w:p>
    <w:p w:rsidR="006A647D" w:rsidRPr="006A647D" w:rsidRDefault="006A647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 </w:t>
      </w:r>
    </w:p>
    <w:sectPr w:rsidR="006A647D" w:rsidRPr="006A647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1A1CAC"/>
    <w:multiLevelType w:val="hybridMultilevel"/>
    <w:tmpl w:val="C986B1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0F46"/>
    <w:rsid w:val="00002698"/>
    <w:rsid w:val="003C67E9"/>
    <w:rsid w:val="006A647D"/>
    <w:rsid w:val="00785E09"/>
    <w:rsid w:val="00AC47B4"/>
    <w:rsid w:val="00C16BC3"/>
    <w:rsid w:val="00D21FBC"/>
    <w:rsid w:val="00EF0F46"/>
    <w:rsid w:val="00F90C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A647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6A647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A647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6A647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840</Words>
  <Characters>4790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2015-11-04T15:43:00Z</dcterms:created>
  <dcterms:modified xsi:type="dcterms:W3CDTF">2015-11-04T18:39:00Z</dcterms:modified>
</cp:coreProperties>
</file>